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253E" w14:textId="77777777" w:rsidR="00486973" w:rsidRPr="00486973" w:rsidRDefault="00486973" w:rsidP="00486973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6973">
        <w:rPr>
          <w:rFonts w:ascii="Times New Roman" w:eastAsia="Calibri" w:hAnsi="Times New Roman" w:cs="Times New Roman"/>
          <w:b/>
          <w:sz w:val="24"/>
          <w:szCs w:val="24"/>
        </w:rPr>
        <w:t>DEPARTMENT OF HEALTH &amp; HUMAN SERVICES</w:t>
      </w:r>
    </w:p>
    <w:p w14:paraId="75E4BF05" w14:textId="77777777" w:rsidR="00486973" w:rsidRPr="00486973" w:rsidRDefault="00486973" w:rsidP="00486973">
      <w:pPr>
        <w:framePr w:w="1080" w:h="1080" w:hRule="exact" w:hSpace="240" w:vSpace="240" w:wrap="auto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697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28745A3" wp14:editId="3A87312B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9" t="-639" r="-639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9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69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69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697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3811AA0" w14:textId="77777777" w:rsidR="00486973" w:rsidRPr="00486973" w:rsidRDefault="00486973" w:rsidP="006D6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73">
        <w:rPr>
          <w:rFonts w:ascii="Times New Roman" w:hAnsi="Times New Roman" w:cs="Times New Roman"/>
          <w:b/>
          <w:sz w:val="24"/>
          <w:szCs w:val="24"/>
        </w:rPr>
        <w:t>THE COMMUNICATIONS SUBCOMMITTEE</w:t>
      </w:r>
    </w:p>
    <w:p w14:paraId="6AE7570C" w14:textId="77777777" w:rsidR="00486973" w:rsidRPr="00486973" w:rsidRDefault="00486973" w:rsidP="006D640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6973">
        <w:rPr>
          <w:rFonts w:ascii="Times New Roman" w:eastAsia="Calibri" w:hAnsi="Times New Roman" w:cs="Times New Roman"/>
          <w:b/>
          <w:bCs/>
          <w:sz w:val="24"/>
          <w:szCs w:val="24"/>
        </w:rPr>
        <w:t>Nurse Professional Advisory Sub-Committee Meeting Agenda</w:t>
      </w:r>
    </w:p>
    <w:p w14:paraId="480348EA" w14:textId="73BAFFB5" w:rsidR="00486973" w:rsidRPr="00486973" w:rsidRDefault="00600AB2" w:rsidP="006D640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July </w:t>
      </w:r>
      <w:r w:rsidR="00CC02AA">
        <w:rPr>
          <w:rFonts w:ascii="Times New Roman" w:eastAsia="Calibri" w:hAnsi="Times New Roman" w:cs="Times New Roman"/>
          <w:sz w:val="24"/>
          <w:szCs w:val="24"/>
        </w:rPr>
        <w:t>26</w:t>
      </w:r>
      <w:r w:rsidR="00486973" w:rsidRPr="00486973">
        <w:rPr>
          <w:rFonts w:ascii="Times New Roman" w:eastAsia="Calibri" w:hAnsi="Times New Roman" w:cs="Times New Roman"/>
          <w:sz w:val="24"/>
          <w:szCs w:val="24"/>
        </w:rPr>
        <w:t>, 202</w:t>
      </w:r>
      <w:r w:rsidR="00763994">
        <w:rPr>
          <w:rFonts w:ascii="Times New Roman" w:eastAsia="Calibri" w:hAnsi="Times New Roman" w:cs="Times New Roman"/>
          <w:sz w:val="24"/>
          <w:szCs w:val="24"/>
        </w:rPr>
        <w:t>2</w:t>
      </w:r>
      <w:r w:rsidR="00486973" w:rsidRPr="00486973">
        <w:rPr>
          <w:rFonts w:ascii="Times New Roman" w:eastAsia="Calibri" w:hAnsi="Times New Roman" w:cs="Times New Roman"/>
          <w:sz w:val="24"/>
          <w:szCs w:val="24"/>
        </w:rPr>
        <w:t xml:space="preserve"> (12:00-12:30 ET)</w:t>
      </w:r>
    </w:p>
    <w:p w14:paraId="41112607" w14:textId="67F0BB33" w:rsidR="00486973" w:rsidRPr="00F9520C" w:rsidRDefault="00486973" w:rsidP="00486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4930">
        <w:rPr>
          <w:rFonts w:ascii="Times New Roman" w:hAnsi="Times New Roman" w:cs="Times New Roman"/>
          <w:b/>
          <w:sz w:val="24"/>
          <w:szCs w:val="24"/>
        </w:rPr>
        <w:t xml:space="preserve">Attendance </w:t>
      </w:r>
      <w:r w:rsidRPr="00D54930">
        <w:rPr>
          <w:rFonts w:ascii="Times New Roman" w:hAnsi="Times New Roman" w:cs="Times New Roman"/>
          <w:sz w:val="24"/>
          <w:szCs w:val="24"/>
        </w:rPr>
        <w:t xml:space="preserve">(Email CDR Dupont </w:t>
      </w:r>
      <w:hyperlink r:id="rId11" w:history="1">
        <w:r w:rsidRPr="00D54930">
          <w:rPr>
            <w:rStyle w:val="Hyperlink"/>
            <w:rFonts w:ascii="Times New Roman" w:hAnsi="Times New Roman" w:cs="Times New Roman"/>
            <w:sz w:val="24"/>
            <w:szCs w:val="24"/>
          </w:rPr>
          <w:t>nwo1@cdc.gov</w:t>
        </w:r>
      </w:hyperlink>
      <w:r w:rsidRPr="00D54930">
        <w:rPr>
          <w:rFonts w:ascii="Times New Roman" w:hAnsi="Times New Roman" w:cs="Times New Roman"/>
          <w:sz w:val="24"/>
          <w:szCs w:val="24"/>
        </w:rPr>
        <w:t>)</w:t>
      </w:r>
    </w:p>
    <w:p w14:paraId="4E19EF27" w14:textId="722AAE88" w:rsidR="00511C42" w:rsidRDefault="009A5632" w:rsidP="009A56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 –</w:t>
      </w:r>
    </w:p>
    <w:p w14:paraId="22DA4A6E" w14:textId="51213E31" w:rsidR="00017329" w:rsidRPr="00D54930" w:rsidRDefault="00017329" w:rsidP="00F952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Excused – </w:t>
      </w:r>
      <w:r w:rsidR="00600AB2">
        <w:rPr>
          <w:rFonts w:ascii="Times New Roman" w:hAnsi="Times New Roman" w:cs="Times New Roman"/>
          <w:bCs/>
          <w:sz w:val="24"/>
          <w:szCs w:val="24"/>
        </w:rPr>
        <w:t>CAPT Susan Beardsley</w:t>
      </w:r>
    </w:p>
    <w:p w14:paraId="49ECBF65" w14:textId="77777777" w:rsidR="00486973" w:rsidRDefault="00486973" w:rsidP="004869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6755BE" w14:textId="79C6F925" w:rsidR="00486973" w:rsidRDefault="00652108" w:rsidP="00B92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="00815368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486973" w:rsidRPr="00BE26F7">
        <w:rPr>
          <w:rFonts w:ascii="Times New Roman" w:hAnsi="Times New Roman" w:cs="Times New Roman"/>
          <w:b/>
          <w:sz w:val="24"/>
          <w:szCs w:val="24"/>
        </w:rPr>
        <w:t xml:space="preserve"> Meeting Minutes Approval</w:t>
      </w:r>
      <w:r w:rsidR="00930AEC" w:rsidRPr="00BE26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30AEC" w:rsidRPr="00BE2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15AAE2" w14:textId="77777777" w:rsidR="00BE26F7" w:rsidRPr="00BE26F7" w:rsidRDefault="00BE26F7" w:rsidP="00BE26F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BD3303B" w14:textId="7C074FF2" w:rsidR="00372C34" w:rsidRDefault="00486973" w:rsidP="00815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6973">
        <w:rPr>
          <w:rFonts w:ascii="Times New Roman" w:hAnsi="Times New Roman" w:cs="Times New Roman"/>
          <w:b/>
          <w:sz w:val="24"/>
          <w:szCs w:val="24"/>
        </w:rPr>
        <w:t>Co-Chair Report:  LCDR Lauren Brewer / CDR Rhynes</w:t>
      </w:r>
    </w:p>
    <w:p w14:paraId="0175CA60" w14:textId="77777777" w:rsidR="004D533A" w:rsidRPr="004D533A" w:rsidRDefault="004D533A" w:rsidP="004D53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F92E55C" w14:textId="05F09A76" w:rsidR="004D533A" w:rsidRDefault="004D533A" w:rsidP="004D53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Co-Chair</w:t>
      </w:r>
    </w:p>
    <w:p w14:paraId="7A62523E" w14:textId="347FD7FE" w:rsidR="004D533A" w:rsidRDefault="004D533A" w:rsidP="004D53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</w:t>
      </w:r>
    </w:p>
    <w:p w14:paraId="347FB480" w14:textId="77777777" w:rsidR="004D533A" w:rsidRPr="00815368" w:rsidRDefault="004D533A" w:rsidP="004D53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Terms</w:t>
      </w:r>
    </w:p>
    <w:p w14:paraId="278DF980" w14:textId="0B7A2E47" w:rsidR="004D533A" w:rsidRDefault="004D533A" w:rsidP="004D53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</w:t>
      </w:r>
    </w:p>
    <w:p w14:paraId="694DFE95" w14:textId="4B1EA1A8" w:rsidR="004D533A" w:rsidRDefault="004D533A" w:rsidP="004D53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COA/LOA</w:t>
      </w:r>
    </w:p>
    <w:p w14:paraId="7D38F712" w14:textId="77777777" w:rsidR="00D54930" w:rsidRDefault="00D54930" w:rsidP="00D5493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D6B650E" w14:textId="77777777" w:rsidR="00D54930" w:rsidRPr="00652108" w:rsidRDefault="00CA3202" w:rsidP="00486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Workgr</w:t>
      </w:r>
      <w:r w:rsidRPr="00652108">
        <w:rPr>
          <w:rFonts w:ascii="Times New Roman" w:hAnsi="Times New Roman" w:cs="Times New Roman"/>
          <w:b/>
          <w:sz w:val="24"/>
          <w:szCs w:val="24"/>
        </w:rPr>
        <w:t>oup</w:t>
      </w:r>
      <w:r w:rsidR="00486973" w:rsidRPr="00652108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r w:rsidRPr="00652108">
        <w:rPr>
          <w:rFonts w:ascii="Times New Roman" w:hAnsi="Times New Roman" w:cs="Times New Roman"/>
          <w:b/>
          <w:sz w:val="24"/>
          <w:szCs w:val="24"/>
        </w:rPr>
        <w:t>s</w:t>
      </w:r>
    </w:p>
    <w:p w14:paraId="6C1072C5" w14:textId="4C8E78D6" w:rsidR="00D54930" w:rsidRPr="00652108" w:rsidRDefault="00486973" w:rsidP="004869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108">
        <w:rPr>
          <w:rFonts w:ascii="Times New Roman" w:hAnsi="Times New Roman" w:cs="Times New Roman"/>
          <w:b/>
          <w:bCs/>
          <w:sz w:val="24"/>
          <w:szCs w:val="24"/>
        </w:rPr>
        <w:t xml:space="preserve">Collaborative Workgroup: </w:t>
      </w:r>
      <w:r w:rsidRPr="00652108">
        <w:rPr>
          <w:rFonts w:ascii="Times New Roman" w:hAnsi="Times New Roman" w:cs="Times New Roman"/>
          <w:sz w:val="24"/>
          <w:szCs w:val="24"/>
        </w:rPr>
        <w:t xml:space="preserve">CDR </w:t>
      </w:r>
      <w:r w:rsidR="00D54930" w:rsidRPr="00652108">
        <w:rPr>
          <w:rFonts w:ascii="Times New Roman" w:hAnsi="Times New Roman" w:cs="Times New Roman"/>
          <w:sz w:val="24"/>
          <w:szCs w:val="24"/>
        </w:rPr>
        <w:t>Carol Robinson</w:t>
      </w:r>
    </w:p>
    <w:p w14:paraId="4E0FE19B" w14:textId="045AE81E" w:rsidR="00D54930" w:rsidRPr="00652108" w:rsidRDefault="005C445A" w:rsidP="004869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108">
        <w:rPr>
          <w:rFonts w:ascii="Times New Roman" w:hAnsi="Times New Roman" w:cs="Times New Roman"/>
          <w:b/>
          <w:bCs/>
          <w:sz w:val="24"/>
          <w:szCs w:val="24"/>
        </w:rPr>
        <w:t xml:space="preserve">Listserv Workgroup: </w:t>
      </w:r>
      <w:r w:rsidR="00486973" w:rsidRPr="00652108">
        <w:rPr>
          <w:rFonts w:ascii="Times New Roman" w:hAnsi="Times New Roman" w:cs="Times New Roman"/>
          <w:sz w:val="24"/>
          <w:szCs w:val="24"/>
        </w:rPr>
        <w:t>CDR Jeremy Peacock</w:t>
      </w:r>
    </w:p>
    <w:p w14:paraId="524EE2D4" w14:textId="4335579B" w:rsidR="00D54930" w:rsidRPr="00652108" w:rsidRDefault="00486973" w:rsidP="004869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108">
        <w:rPr>
          <w:rFonts w:ascii="Times New Roman" w:hAnsi="Times New Roman" w:cs="Times New Roman"/>
          <w:b/>
          <w:bCs/>
          <w:sz w:val="24"/>
          <w:szCs w:val="24"/>
        </w:rPr>
        <w:t>Website Workgroup:</w:t>
      </w:r>
      <w:r w:rsidRPr="00652108">
        <w:rPr>
          <w:rFonts w:ascii="Times New Roman" w:hAnsi="Times New Roman" w:cs="Times New Roman"/>
          <w:sz w:val="24"/>
          <w:szCs w:val="24"/>
        </w:rPr>
        <w:t xml:space="preserve"> CDR Charles</w:t>
      </w:r>
      <w:r w:rsidR="00E41FD3" w:rsidRPr="00652108">
        <w:rPr>
          <w:rFonts w:ascii="Times New Roman" w:hAnsi="Times New Roman" w:cs="Times New Roman"/>
          <w:sz w:val="24"/>
          <w:szCs w:val="24"/>
        </w:rPr>
        <w:t xml:space="preserve"> “Chuck”</w:t>
      </w:r>
      <w:r w:rsidRPr="0065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108">
        <w:rPr>
          <w:rFonts w:ascii="Times New Roman" w:hAnsi="Times New Roman" w:cs="Times New Roman"/>
          <w:sz w:val="24"/>
          <w:szCs w:val="24"/>
        </w:rPr>
        <w:t>Dusseau</w:t>
      </w:r>
      <w:proofErr w:type="spellEnd"/>
      <w:r w:rsidR="00372C34" w:rsidRPr="00652108">
        <w:rPr>
          <w:rFonts w:ascii="Times New Roman" w:hAnsi="Times New Roman" w:cs="Times New Roman"/>
          <w:sz w:val="24"/>
          <w:szCs w:val="24"/>
        </w:rPr>
        <w:t>/ LCDR Rebecca Savion</w:t>
      </w:r>
    </w:p>
    <w:p w14:paraId="3760D1F5" w14:textId="7F319BEC" w:rsidR="00D54930" w:rsidRPr="00652108" w:rsidRDefault="00CA3202" w:rsidP="004869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108">
        <w:rPr>
          <w:rFonts w:ascii="Times New Roman" w:hAnsi="Times New Roman" w:cs="Times New Roman"/>
          <w:b/>
          <w:bCs/>
          <w:sz w:val="24"/>
          <w:szCs w:val="24"/>
        </w:rPr>
        <w:t>508 Compliance Work</w:t>
      </w:r>
      <w:r w:rsidR="00486973" w:rsidRPr="00652108">
        <w:rPr>
          <w:rFonts w:ascii="Times New Roman" w:hAnsi="Times New Roman" w:cs="Times New Roman"/>
          <w:b/>
          <w:bCs/>
          <w:sz w:val="24"/>
          <w:szCs w:val="24"/>
        </w:rPr>
        <w:t xml:space="preserve">group: </w:t>
      </w:r>
      <w:r w:rsidR="00486973" w:rsidRPr="00652108">
        <w:rPr>
          <w:rFonts w:ascii="Times New Roman" w:hAnsi="Times New Roman" w:cs="Times New Roman"/>
          <w:sz w:val="24"/>
          <w:szCs w:val="24"/>
        </w:rPr>
        <w:t xml:space="preserve">LCDR </w:t>
      </w:r>
      <w:r w:rsidR="00D54930" w:rsidRPr="00652108">
        <w:rPr>
          <w:rFonts w:ascii="Times New Roman" w:hAnsi="Times New Roman" w:cs="Times New Roman"/>
          <w:sz w:val="24"/>
          <w:szCs w:val="24"/>
        </w:rPr>
        <w:t>Allison Gallen</w:t>
      </w:r>
    </w:p>
    <w:p w14:paraId="48F97F05" w14:textId="66AD5147" w:rsidR="00D24C17" w:rsidRPr="00652108" w:rsidRDefault="00CE1477" w:rsidP="004869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108">
        <w:rPr>
          <w:rFonts w:ascii="Times New Roman" w:hAnsi="Times New Roman" w:cs="Times New Roman"/>
          <w:b/>
          <w:bCs/>
          <w:sz w:val="24"/>
          <w:szCs w:val="24"/>
        </w:rPr>
        <w:t>Presentation Workgroup:</w:t>
      </w:r>
      <w:r w:rsidR="00E41FD3" w:rsidRPr="00652108">
        <w:rPr>
          <w:rFonts w:ascii="Times New Roman" w:hAnsi="Times New Roman" w:cs="Times New Roman"/>
          <w:sz w:val="24"/>
          <w:szCs w:val="24"/>
        </w:rPr>
        <w:t xml:space="preserve"> CDR </w:t>
      </w:r>
      <w:proofErr w:type="spellStart"/>
      <w:r w:rsidR="00E41FD3" w:rsidRPr="00652108">
        <w:rPr>
          <w:rFonts w:ascii="Times New Roman" w:hAnsi="Times New Roman" w:cs="Times New Roman"/>
          <w:sz w:val="24"/>
          <w:szCs w:val="24"/>
        </w:rPr>
        <w:t>Linhua</w:t>
      </w:r>
      <w:proofErr w:type="spellEnd"/>
      <w:r w:rsidR="00E41FD3" w:rsidRPr="00652108">
        <w:rPr>
          <w:rFonts w:ascii="Times New Roman" w:hAnsi="Times New Roman" w:cs="Times New Roman"/>
          <w:sz w:val="24"/>
          <w:szCs w:val="24"/>
        </w:rPr>
        <w:t xml:space="preserve"> Tzen</w:t>
      </w:r>
      <w:r w:rsidR="0007524B" w:rsidRPr="00652108">
        <w:rPr>
          <w:rFonts w:ascii="Times New Roman" w:hAnsi="Times New Roman" w:cs="Times New Roman"/>
          <w:sz w:val="24"/>
          <w:szCs w:val="24"/>
        </w:rPr>
        <w:t xml:space="preserve">g/ CDR Christopher </w:t>
      </w:r>
      <w:proofErr w:type="spellStart"/>
      <w:r w:rsidR="0007524B" w:rsidRPr="00652108">
        <w:rPr>
          <w:rFonts w:ascii="Times New Roman" w:hAnsi="Times New Roman" w:cs="Times New Roman"/>
          <w:sz w:val="24"/>
          <w:szCs w:val="24"/>
        </w:rPr>
        <w:t>Eg</w:t>
      </w:r>
      <w:r w:rsidR="00FC0D6E" w:rsidRPr="00652108">
        <w:rPr>
          <w:rFonts w:ascii="Times New Roman" w:hAnsi="Times New Roman" w:cs="Times New Roman"/>
          <w:sz w:val="24"/>
          <w:szCs w:val="24"/>
        </w:rPr>
        <w:t>e</w:t>
      </w:r>
      <w:r w:rsidR="0007524B" w:rsidRPr="00652108">
        <w:rPr>
          <w:rFonts w:ascii="Times New Roman" w:hAnsi="Times New Roman" w:cs="Times New Roman"/>
          <w:sz w:val="24"/>
          <w:szCs w:val="24"/>
        </w:rPr>
        <w:t>lebo</w:t>
      </w:r>
      <w:proofErr w:type="spellEnd"/>
    </w:p>
    <w:p w14:paraId="73430140" w14:textId="5A76617F" w:rsidR="00CE1477" w:rsidRPr="00652108" w:rsidRDefault="00CE1477" w:rsidP="004869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108">
        <w:rPr>
          <w:rFonts w:ascii="Times New Roman" w:hAnsi="Times New Roman" w:cs="Times New Roman"/>
          <w:b/>
          <w:bCs/>
          <w:sz w:val="24"/>
          <w:szCs w:val="24"/>
        </w:rPr>
        <w:t>Facebook Workgroup:</w:t>
      </w:r>
      <w:r w:rsidRPr="00652108">
        <w:rPr>
          <w:rFonts w:ascii="Times New Roman" w:hAnsi="Times New Roman" w:cs="Times New Roman"/>
          <w:sz w:val="24"/>
          <w:szCs w:val="24"/>
        </w:rPr>
        <w:t xml:space="preserve"> CDR Jonathan Smith</w:t>
      </w:r>
      <w:r w:rsidR="00372C34" w:rsidRPr="00652108">
        <w:rPr>
          <w:rFonts w:ascii="Times New Roman" w:hAnsi="Times New Roman" w:cs="Times New Roman"/>
          <w:sz w:val="24"/>
          <w:szCs w:val="24"/>
        </w:rPr>
        <w:t>/ CDR Vanessa Medina-</w:t>
      </w:r>
      <w:proofErr w:type="spellStart"/>
      <w:r w:rsidR="00372C34" w:rsidRPr="00652108">
        <w:rPr>
          <w:rFonts w:ascii="Times New Roman" w:hAnsi="Times New Roman" w:cs="Times New Roman"/>
          <w:sz w:val="24"/>
          <w:szCs w:val="24"/>
        </w:rPr>
        <w:t>Jarrin</w:t>
      </w:r>
      <w:proofErr w:type="spellEnd"/>
      <w:r w:rsidR="00372C34" w:rsidRPr="00652108">
        <w:rPr>
          <w:rFonts w:ascii="Times New Roman" w:hAnsi="Times New Roman" w:cs="Times New Roman"/>
          <w:sz w:val="24"/>
          <w:szCs w:val="24"/>
        </w:rPr>
        <w:t>/ LCDR Jackeline Rodriguez</w:t>
      </w:r>
    </w:p>
    <w:p w14:paraId="18636FE9" w14:textId="77777777" w:rsidR="00D54930" w:rsidRDefault="00D54930" w:rsidP="00D549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CD9E3CD" w14:textId="64C5487B" w:rsidR="00D54930" w:rsidRDefault="00D54930" w:rsidP="00AC2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4930">
        <w:rPr>
          <w:rFonts w:ascii="Times New Roman" w:hAnsi="Times New Roman" w:cs="Times New Roman"/>
          <w:b/>
          <w:sz w:val="24"/>
          <w:szCs w:val="24"/>
        </w:rPr>
        <w:t xml:space="preserve">Open Forum </w:t>
      </w:r>
      <w:r w:rsidR="00AC2E4F">
        <w:rPr>
          <w:rFonts w:ascii="Times New Roman" w:hAnsi="Times New Roman" w:cs="Times New Roman"/>
          <w:b/>
          <w:sz w:val="24"/>
          <w:szCs w:val="24"/>
        </w:rPr>
        <w:br/>
      </w:r>
    </w:p>
    <w:p w14:paraId="7F7A7AEF" w14:textId="77777777" w:rsidR="00273344" w:rsidRPr="00AC2E4F" w:rsidRDefault="00273344" w:rsidP="0027334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E052B1A" w14:textId="77777777" w:rsidR="00D54930" w:rsidRPr="00D54930" w:rsidRDefault="00486973" w:rsidP="00486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4930">
        <w:rPr>
          <w:rFonts w:ascii="Times New Roman" w:hAnsi="Times New Roman" w:cs="Times New Roman"/>
          <w:b/>
          <w:sz w:val="24"/>
          <w:szCs w:val="24"/>
        </w:rPr>
        <w:t>Next Subcommittee Meeting</w:t>
      </w:r>
      <w:r w:rsidR="00D54930" w:rsidRPr="00D54930">
        <w:rPr>
          <w:rFonts w:ascii="Times New Roman" w:hAnsi="Times New Roman" w:cs="Times New Roman"/>
          <w:b/>
          <w:sz w:val="24"/>
          <w:szCs w:val="24"/>
        </w:rPr>
        <w:t>:</w:t>
      </w:r>
    </w:p>
    <w:p w14:paraId="2753798F" w14:textId="33FC204A" w:rsidR="00D54930" w:rsidRDefault="00486973" w:rsidP="00D5493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6408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DC1B7F">
        <w:rPr>
          <w:rFonts w:ascii="Times New Roman" w:hAnsi="Times New Roman" w:cs="Times New Roman"/>
          <w:b/>
          <w:sz w:val="24"/>
          <w:szCs w:val="24"/>
        </w:rPr>
        <w:t>October 25</w:t>
      </w:r>
      <w:r w:rsidRPr="006D64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6D6408">
        <w:rPr>
          <w:rFonts w:ascii="Times New Roman" w:hAnsi="Times New Roman" w:cs="Times New Roman"/>
          <w:b/>
          <w:sz w:val="24"/>
          <w:szCs w:val="24"/>
        </w:rPr>
        <w:t>202</w:t>
      </w:r>
      <w:r w:rsidR="000D1F0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D6408">
        <w:rPr>
          <w:rFonts w:ascii="Times New Roman" w:hAnsi="Times New Roman" w:cs="Times New Roman"/>
          <w:b/>
          <w:sz w:val="24"/>
          <w:szCs w:val="24"/>
        </w:rPr>
        <w:t xml:space="preserve"> at 1200EST</w:t>
      </w:r>
      <w:r w:rsidRPr="006D6408">
        <w:rPr>
          <w:rFonts w:ascii="Times New Roman" w:hAnsi="Times New Roman" w:cs="Times New Roman"/>
          <w:sz w:val="24"/>
          <w:szCs w:val="24"/>
        </w:rPr>
        <w:t>.</w:t>
      </w:r>
    </w:p>
    <w:p w14:paraId="1EAEBF91" w14:textId="77777777" w:rsidR="001C1423" w:rsidRDefault="001C1423" w:rsidP="001C1423">
      <w:pPr>
        <w:pStyle w:val="NormalWeb"/>
      </w:pPr>
      <w:r>
        <w:t xml:space="preserve">Hannah Dupont, NIOSH/WTCHP is inviting you to a scheduled </w:t>
      </w:r>
      <w:proofErr w:type="spellStart"/>
      <w:r>
        <w:t>ZoomGov</w:t>
      </w:r>
      <w:proofErr w:type="spellEnd"/>
      <w:r>
        <w:t xml:space="preserve"> meeting. </w:t>
      </w:r>
    </w:p>
    <w:p w14:paraId="30F7CE75" w14:textId="77777777" w:rsidR="001C1423" w:rsidRDefault="001C1423" w:rsidP="001C1423">
      <w:pPr>
        <w:pStyle w:val="NormalWeb"/>
      </w:pPr>
      <w:r>
        <w:t xml:space="preserve">Join </w:t>
      </w:r>
      <w:proofErr w:type="spellStart"/>
      <w:r>
        <w:t>ZoomGov</w:t>
      </w:r>
      <w:proofErr w:type="spellEnd"/>
      <w:r>
        <w:t xml:space="preserve"> Meeting </w:t>
      </w:r>
      <w:r>
        <w:br/>
      </w:r>
      <w:hyperlink r:id="rId12" w:history="1">
        <w:r>
          <w:rPr>
            <w:rStyle w:val="Hyperlink"/>
          </w:rPr>
          <w:t>https://cdc.zoomgov.com/j/1613093924?pwd=UG9KWEdTR0NSbnpUanNzUXYwTEd4Zz09</w:t>
        </w:r>
      </w:hyperlink>
      <w:r>
        <w:t xml:space="preserve"> </w:t>
      </w:r>
    </w:p>
    <w:p w14:paraId="2DB81B7F" w14:textId="77777777" w:rsidR="001C1423" w:rsidRDefault="001C1423" w:rsidP="001C1423">
      <w:pPr>
        <w:pStyle w:val="NormalWeb"/>
      </w:pPr>
      <w:r>
        <w:rPr>
          <w:highlight w:val="yellow"/>
        </w:rPr>
        <w:t xml:space="preserve">Meeting ID: 161 309 3924 </w:t>
      </w:r>
      <w:r>
        <w:rPr>
          <w:highlight w:val="yellow"/>
        </w:rPr>
        <w:br/>
        <w:t>Passcode: gL9jbJ+@</w:t>
      </w:r>
      <w:r>
        <w:t xml:space="preserve"> </w:t>
      </w:r>
      <w:r>
        <w:br/>
        <w:t xml:space="preserve">One tap mobile </w:t>
      </w:r>
      <w:r>
        <w:br/>
      </w:r>
      <w:r>
        <w:lastRenderedPageBreak/>
        <w:t>+</w:t>
      </w:r>
      <w:proofErr w:type="gramStart"/>
      <w:r>
        <w:t>16692545252,,</w:t>
      </w:r>
      <w:proofErr w:type="gramEnd"/>
      <w:r>
        <w:t xml:space="preserve">1613093924#,,,,*22123759# US (San Jose) </w:t>
      </w:r>
      <w:r>
        <w:br/>
        <w:t xml:space="preserve">+16468287666,,1613093924#,,,,*22123759# US (New York) </w:t>
      </w:r>
    </w:p>
    <w:p w14:paraId="0B03AB6F" w14:textId="77777777" w:rsidR="001C1423" w:rsidRDefault="001C1423" w:rsidP="001C1423">
      <w:pPr>
        <w:pStyle w:val="NormalWeb"/>
      </w:pPr>
      <w:r>
        <w:t xml:space="preserve">Dial by your location </w:t>
      </w:r>
      <w:r>
        <w:br/>
        <w:t xml:space="preserve">        +1 669 254 5252 US (San Jose) </w:t>
      </w:r>
      <w:r>
        <w:br/>
        <w:t xml:space="preserve">        +1 646 828 7666 US (New York) </w:t>
      </w:r>
      <w:r>
        <w:br/>
        <w:t xml:space="preserve">        +1 551 285 1373 US </w:t>
      </w:r>
      <w:r>
        <w:br/>
        <w:t xml:space="preserve">        +1 669 216 1590 US (San Jose) </w:t>
      </w:r>
      <w:r>
        <w:br/>
        <w:t xml:space="preserve">Meeting ID: 161 309 3924 </w:t>
      </w:r>
      <w:r>
        <w:br/>
        <w:t xml:space="preserve">Passcode: 22123759 </w:t>
      </w:r>
      <w:r>
        <w:br/>
        <w:t xml:space="preserve">Find your local number: </w:t>
      </w:r>
      <w:hyperlink r:id="rId13" w:history="1">
        <w:r>
          <w:rPr>
            <w:rStyle w:val="Hyperlink"/>
          </w:rPr>
          <w:t>https://cdc.zoomgov.com/u/abaWEl8mMD</w:t>
        </w:r>
      </w:hyperlink>
      <w:r>
        <w:t xml:space="preserve"> </w:t>
      </w:r>
    </w:p>
    <w:p w14:paraId="26D48210" w14:textId="77777777" w:rsidR="001C1423" w:rsidRDefault="001C1423" w:rsidP="001C1423">
      <w:pPr>
        <w:pStyle w:val="NormalWeb"/>
      </w:pPr>
      <w:r>
        <w:t xml:space="preserve">Join by SIP </w:t>
      </w:r>
      <w:r>
        <w:br/>
      </w:r>
      <w:hyperlink r:id="rId14" w:history="1">
        <w:r>
          <w:rPr>
            <w:rStyle w:val="Hyperlink"/>
          </w:rPr>
          <w:t>1613093924@sip.zoomgov.com</w:t>
        </w:r>
      </w:hyperlink>
      <w:r>
        <w:t xml:space="preserve"> </w:t>
      </w:r>
    </w:p>
    <w:p w14:paraId="418E7741" w14:textId="77777777" w:rsidR="001C1423" w:rsidRDefault="001C1423" w:rsidP="001C1423">
      <w:pPr>
        <w:pStyle w:val="NormalWeb"/>
      </w:pPr>
      <w:r>
        <w:t xml:space="preserve">Join by H.323 </w:t>
      </w:r>
      <w:r>
        <w:br/>
        <w:t xml:space="preserve">161.199.138.10 (US West) </w:t>
      </w:r>
      <w:r>
        <w:br/>
        <w:t xml:space="preserve">161.199.136.10 (US East) </w:t>
      </w:r>
      <w:r>
        <w:br/>
        <w:t xml:space="preserve">Meeting ID: 161 309 3924 </w:t>
      </w:r>
      <w:r>
        <w:br/>
        <w:t xml:space="preserve">Passcode: 22123759 </w:t>
      </w:r>
    </w:p>
    <w:p w14:paraId="1181D17B" w14:textId="77777777" w:rsidR="001C1423" w:rsidRDefault="001C1423" w:rsidP="001C1423">
      <w:pPr>
        <w:pStyle w:val="NormalWeb"/>
      </w:pPr>
      <w:r>
        <w:t xml:space="preserve">Join by Skype for Business </w:t>
      </w:r>
      <w:r>
        <w:br/>
      </w:r>
      <w:hyperlink r:id="rId15" w:history="1">
        <w:r>
          <w:rPr>
            <w:rStyle w:val="Hyperlink"/>
          </w:rPr>
          <w:t>https://cdc.zoomgov.com/skype/1613093924</w:t>
        </w:r>
      </w:hyperlink>
      <w:r>
        <w:t xml:space="preserve"> </w:t>
      </w:r>
    </w:p>
    <w:p w14:paraId="486B3931" w14:textId="77777777" w:rsidR="00D54930" w:rsidRPr="001C1423" w:rsidRDefault="00D54930" w:rsidP="001C1423">
      <w:pPr>
        <w:rPr>
          <w:rFonts w:ascii="Times New Roman" w:hAnsi="Times New Roman" w:cs="Times New Roman"/>
          <w:sz w:val="24"/>
          <w:szCs w:val="24"/>
        </w:rPr>
      </w:pPr>
    </w:p>
    <w:p w14:paraId="58C0F06D" w14:textId="70312516" w:rsidR="00486973" w:rsidRPr="00D54930" w:rsidRDefault="00486973" w:rsidP="00F9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930">
        <w:rPr>
          <w:rFonts w:ascii="Times New Roman" w:hAnsi="Times New Roman" w:cs="Times New Roman"/>
          <w:b/>
          <w:sz w:val="24"/>
          <w:szCs w:val="24"/>
        </w:rPr>
        <w:t>Meeting adjourned.</w:t>
      </w:r>
    </w:p>
    <w:p w14:paraId="7EE1A95E" w14:textId="77777777" w:rsidR="00D54930" w:rsidRDefault="00486973" w:rsidP="00F9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73">
        <w:rPr>
          <w:rFonts w:ascii="Times New Roman" w:hAnsi="Times New Roman" w:cs="Times New Roman"/>
          <w:sz w:val="24"/>
          <w:szCs w:val="24"/>
        </w:rPr>
        <w:t>For questions or comments, please contact Communi</w:t>
      </w:r>
      <w:r w:rsidR="00D54930">
        <w:rPr>
          <w:rFonts w:ascii="Times New Roman" w:hAnsi="Times New Roman" w:cs="Times New Roman"/>
          <w:sz w:val="24"/>
          <w:szCs w:val="24"/>
        </w:rPr>
        <w:t>cations Subcommittee Co-Chairs:</w:t>
      </w:r>
    </w:p>
    <w:p w14:paraId="322B73DC" w14:textId="213FDBC8" w:rsidR="00486973" w:rsidRPr="00486973" w:rsidRDefault="00486973" w:rsidP="00F96D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6973">
        <w:rPr>
          <w:rFonts w:ascii="Times New Roman" w:hAnsi="Times New Roman" w:cs="Times New Roman"/>
          <w:sz w:val="24"/>
          <w:szCs w:val="24"/>
        </w:rPr>
        <w:t>CDR Lauren Brewer</w:t>
      </w:r>
    </w:p>
    <w:p w14:paraId="48088A60" w14:textId="3F425F71" w:rsidR="00486973" w:rsidRDefault="008F715D" w:rsidP="00F96D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5703C" w:rsidRPr="008D4586">
          <w:rPr>
            <w:rStyle w:val="Hyperlink"/>
            <w:rFonts w:ascii="Times New Roman" w:hAnsi="Times New Roman" w:cs="Times New Roman"/>
            <w:sz w:val="24"/>
            <w:szCs w:val="24"/>
          </w:rPr>
          <w:t>lbrewer@hrsa.gov</w:t>
        </w:r>
      </w:hyperlink>
      <w:r w:rsidR="00D54930">
        <w:rPr>
          <w:rFonts w:ascii="Times New Roman" w:hAnsi="Times New Roman" w:cs="Times New Roman"/>
          <w:sz w:val="24"/>
          <w:szCs w:val="24"/>
        </w:rPr>
        <w:t xml:space="preserve"> </w:t>
      </w:r>
      <w:r w:rsidR="00486973" w:rsidRPr="00486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36C5B" w14:textId="77777777" w:rsidR="00F96D2C" w:rsidRDefault="00F96D2C" w:rsidP="00F96D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AB15B59" w14:textId="77777777" w:rsidR="00D54930" w:rsidRDefault="00D54930" w:rsidP="00F96D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[Or]</w:t>
      </w:r>
    </w:p>
    <w:p w14:paraId="5F7E0662" w14:textId="77777777" w:rsidR="00F96D2C" w:rsidRDefault="00F96D2C" w:rsidP="00F96D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10A09F9" w14:textId="3820DAFE" w:rsidR="00D54930" w:rsidRDefault="00D54930" w:rsidP="00F96D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CDR Sharon Rhynes</w:t>
      </w:r>
    </w:p>
    <w:p w14:paraId="092D687B" w14:textId="54E83BE4" w:rsidR="00D54930" w:rsidRDefault="008F715D" w:rsidP="00F96D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E310F" w:rsidRPr="00E62980">
          <w:rPr>
            <w:rStyle w:val="Hyperlink"/>
            <w:rFonts w:ascii="Times New Roman" w:hAnsi="Times New Roman" w:cs="Times New Roman"/>
            <w:sz w:val="24"/>
            <w:szCs w:val="24"/>
          </w:rPr>
          <w:t>Sharon.Rhynes@hhs.gov</w:t>
        </w:r>
      </w:hyperlink>
      <w:r w:rsidR="00D54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8677E" w14:textId="77777777" w:rsidR="00486973" w:rsidRPr="00486973" w:rsidRDefault="00486973">
      <w:pPr>
        <w:rPr>
          <w:rFonts w:ascii="Times New Roman" w:hAnsi="Times New Roman" w:cs="Times New Roman"/>
          <w:sz w:val="24"/>
          <w:szCs w:val="24"/>
        </w:rPr>
      </w:pPr>
    </w:p>
    <w:sectPr w:rsidR="00486973" w:rsidRPr="00486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82D6" w14:textId="77777777" w:rsidR="00FC23FA" w:rsidRDefault="00FC23FA" w:rsidP="00AB3FD1">
      <w:pPr>
        <w:spacing w:after="0" w:line="240" w:lineRule="auto"/>
      </w:pPr>
      <w:r>
        <w:separator/>
      </w:r>
    </w:p>
  </w:endnote>
  <w:endnote w:type="continuationSeparator" w:id="0">
    <w:p w14:paraId="0634D4E2" w14:textId="77777777" w:rsidR="00FC23FA" w:rsidRDefault="00FC23FA" w:rsidP="00AB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A46B" w14:textId="77777777" w:rsidR="00FC23FA" w:rsidRDefault="00FC23FA" w:rsidP="00AB3FD1">
      <w:pPr>
        <w:spacing w:after="0" w:line="240" w:lineRule="auto"/>
      </w:pPr>
      <w:r>
        <w:separator/>
      </w:r>
    </w:p>
  </w:footnote>
  <w:footnote w:type="continuationSeparator" w:id="0">
    <w:p w14:paraId="3861722B" w14:textId="77777777" w:rsidR="00FC23FA" w:rsidRDefault="00FC23FA" w:rsidP="00AB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8D3"/>
    <w:multiLevelType w:val="hybridMultilevel"/>
    <w:tmpl w:val="C3983B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13BAA"/>
    <w:multiLevelType w:val="hybridMultilevel"/>
    <w:tmpl w:val="4A2E13B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906497437">
    <w:abstractNumId w:val="0"/>
  </w:num>
  <w:num w:numId="2" w16cid:durableId="139304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60"/>
    <w:rsid w:val="000015AB"/>
    <w:rsid w:val="00017329"/>
    <w:rsid w:val="000179B7"/>
    <w:rsid w:val="00046785"/>
    <w:rsid w:val="00056502"/>
    <w:rsid w:val="00067C7A"/>
    <w:rsid w:val="00072FDA"/>
    <w:rsid w:val="0007524B"/>
    <w:rsid w:val="000C078C"/>
    <w:rsid w:val="000D1F03"/>
    <w:rsid w:val="0011289B"/>
    <w:rsid w:val="0012027C"/>
    <w:rsid w:val="00124EA1"/>
    <w:rsid w:val="00175A63"/>
    <w:rsid w:val="00180B66"/>
    <w:rsid w:val="001A2C1D"/>
    <w:rsid w:val="001A47A6"/>
    <w:rsid w:val="001B47B6"/>
    <w:rsid w:val="001C1423"/>
    <w:rsid w:val="001C58B2"/>
    <w:rsid w:val="001D1FEC"/>
    <w:rsid w:val="00214491"/>
    <w:rsid w:val="0021702E"/>
    <w:rsid w:val="00235DB9"/>
    <w:rsid w:val="00273344"/>
    <w:rsid w:val="0029298C"/>
    <w:rsid w:val="002E4640"/>
    <w:rsid w:val="0031573A"/>
    <w:rsid w:val="003419F5"/>
    <w:rsid w:val="00345AEC"/>
    <w:rsid w:val="003520AC"/>
    <w:rsid w:val="00372C34"/>
    <w:rsid w:val="003A1E3E"/>
    <w:rsid w:val="00402A42"/>
    <w:rsid w:val="00404EB3"/>
    <w:rsid w:val="004227FD"/>
    <w:rsid w:val="004559D7"/>
    <w:rsid w:val="00457788"/>
    <w:rsid w:val="00486973"/>
    <w:rsid w:val="004D533A"/>
    <w:rsid w:val="004E06EE"/>
    <w:rsid w:val="00511C42"/>
    <w:rsid w:val="005403E5"/>
    <w:rsid w:val="005B03D3"/>
    <w:rsid w:val="005B1BF0"/>
    <w:rsid w:val="005C445A"/>
    <w:rsid w:val="005F54FA"/>
    <w:rsid w:val="00600AB2"/>
    <w:rsid w:val="00605D36"/>
    <w:rsid w:val="00607E58"/>
    <w:rsid w:val="00632D8B"/>
    <w:rsid w:val="00652108"/>
    <w:rsid w:val="00655916"/>
    <w:rsid w:val="00685839"/>
    <w:rsid w:val="006921B3"/>
    <w:rsid w:val="00696817"/>
    <w:rsid w:val="006B5619"/>
    <w:rsid w:val="006C7363"/>
    <w:rsid w:val="006D1A7C"/>
    <w:rsid w:val="006D6408"/>
    <w:rsid w:val="006F1313"/>
    <w:rsid w:val="006F1D00"/>
    <w:rsid w:val="00731BC4"/>
    <w:rsid w:val="00732533"/>
    <w:rsid w:val="00733495"/>
    <w:rsid w:val="007627A4"/>
    <w:rsid w:val="00763994"/>
    <w:rsid w:val="0078412E"/>
    <w:rsid w:val="007A0246"/>
    <w:rsid w:val="007E0DF3"/>
    <w:rsid w:val="007E24DA"/>
    <w:rsid w:val="007F54A5"/>
    <w:rsid w:val="00815368"/>
    <w:rsid w:val="008273F3"/>
    <w:rsid w:val="0085703C"/>
    <w:rsid w:val="00861A6F"/>
    <w:rsid w:val="008978DF"/>
    <w:rsid w:val="008D5344"/>
    <w:rsid w:val="008D65DA"/>
    <w:rsid w:val="008F715D"/>
    <w:rsid w:val="00930AEC"/>
    <w:rsid w:val="0094624C"/>
    <w:rsid w:val="00963007"/>
    <w:rsid w:val="00985A92"/>
    <w:rsid w:val="00992634"/>
    <w:rsid w:val="009A5632"/>
    <w:rsid w:val="009B793D"/>
    <w:rsid w:val="009E3306"/>
    <w:rsid w:val="00A158AB"/>
    <w:rsid w:val="00A33ED7"/>
    <w:rsid w:val="00A70637"/>
    <w:rsid w:val="00A81FC6"/>
    <w:rsid w:val="00A94164"/>
    <w:rsid w:val="00AB3FD1"/>
    <w:rsid w:val="00AC2E4F"/>
    <w:rsid w:val="00B43391"/>
    <w:rsid w:val="00B55139"/>
    <w:rsid w:val="00B70C4B"/>
    <w:rsid w:val="00B818D3"/>
    <w:rsid w:val="00B832BF"/>
    <w:rsid w:val="00BA2B4E"/>
    <w:rsid w:val="00BA3192"/>
    <w:rsid w:val="00BA7E24"/>
    <w:rsid w:val="00BE26F7"/>
    <w:rsid w:val="00BF6DF9"/>
    <w:rsid w:val="00C14897"/>
    <w:rsid w:val="00C17FCF"/>
    <w:rsid w:val="00C312B0"/>
    <w:rsid w:val="00C6397F"/>
    <w:rsid w:val="00C74DE9"/>
    <w:rsid w:val="00C84879"/>
    <w:rsid w:val="00CA3202"/>
    <w:rsid w:val="00CC02AA"/>
    <w:rsid w:val="00CD6828"/>
    <w:rsid w:val="00CE1477"/>
    <w:rsid w:val="00CF0817"/>
    <w:rsid w:val="00D01F0B"/>
    <w:rsid w:val="00D24C17"/>
    <w:rsid w:val="00D54930"/>
    <w:rsid w:val="00D57F1E"/>
    <w:rsid w:val="00D67D77"/>
    <w:rsid w:val="00DA1EAA"/>
    <w:rsid w:val="00DC1B7F"/>
    <w:rsid w:val="00DD30A4"/>
    <w:rsid w:val="00E22260"/>
    <w:rsid w:val="00E2338A"/>
    <w:rsid w:val="00E261B2"/>
    <w:rsid w:val="00E27D79"/>
    <w:rsid w:val="00E41FD3"/>
    <w:rsid w:val="00E72CBF"/>
    <w:rsid w:val="00E7745E"/>
    <w:rsid w:val="00EB43A3"/>
    <w:rsid w:val="00EC168D"/>
    <w:rsid w:val="00F458D2"/>
    <w:rsid w:val="00F701FE"/>
    <w:rsid w:val="00F9520C"/>
    <w:rsid w:val="00F95292"/>
    <w:rsid w:val="00F96D2C"/>
    <w:rsid w:val="00FA0685"/>
    <w:rsid w:val="00FC0D6E"/>
    <w:rsid w:val="00FC23FA"/>
    <w:rsid w:val="00FE0031"/>
    <w:rsid w:val="00FE272C"/>
    <w:rsid w:val="00FE310F"/>
    <w:rsid w:val="00FE52AA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CC589D"/>
  <w15:chartTrackingRefBased/>
  <w15:docId w15:val="{7A31D705-F95F-401A-BC08-5621F917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9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10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61A6F"/>
  </w:style>
  <w:style w:type="paragraph" w:styleId="NormalWeb">
    <w:name w:val="Normal (Web)"/>
    <w:basedOn w:val="Normal"/>
    <w:uiPriority w:val="99"/>
    <w:semiHidden/>
    <w:unhideWhenUsed/>
    <w:rsid w:val="0086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dc.zoomgov.com/u/abaWEl8mM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dc.zoomgov.com/j/1613093924?pwd=UG9KWEdTR0NSbnpUanNzUXYwTEd4Zz09" TargetMode="External"/><Relationship Id="rId17" Type="http://schemas.openxmlformats.org/officeDocument/2006/relationships/hyperlink" Target="mailto:Sharon.Rhynes@hh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brewer@hrs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o1@cdc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cdc.zoomgov.com/skype/1613093924" TargetMode="Externa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1613093924@sip.zoom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F8C56DE19B45B5C5FCCBEA308E78" ma:contentTypeVersion="10" ma:contentTypeDescription="Create a new document." ma:contentTypeScope="" ma:versionID="dcf5d7a3296e97d81ab151305ddb32c9">
  <xsd:schema xmlns:xsd="http://www.w3.org/2001/XMLSchema" xmlns:xs="http://www.w3.org/2001/XMLSchema" xmlns:p="http://schemas.microsoft.com/office/2006/metadata/properties" xmlns:ns3="e32af5d3-bcff-4660-955c-963ef35e1329" xmlns:ns4="4946a865-fb60-40d7-baee-fc4832a1276f" targetNamespace="http://schemas.microsoft.com/office/2006/metadata/properties" ma:root="true" ma:fieldsID="63c3b72294d5a17b361840887d7e3ca3" ns3:_="" ns4:_="">
    <xsd:import namespace="e32af5d3-bcff-4660-955c-963ef35e1329"/>
    <xsd:import namespace="4946a865-fb60-40d7-baee-fc4832a12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af5d3-bcff-4660-955c-963ef35e1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865-fb60-40d7-baee-fc4832a12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6CAEE-F12F-475F-9C19-6B212D2129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946a865-fb60-40d7-baee-fc4832a1276f"/>
    <ds:schemaRef ds:uri="http://schemas.microsoft.com/office/infopath/2007/PartnerControls"/>
    <ds:schemaRef ds:uri="e32af5d3-bcff-4660-955c-963ef35e13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4F38D7-ADD5-4F3A-9F21-A78D8BBF8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af5d3-bcff-4660-955c-963ef35e1329"/>
    <ds:schemaRef ds:uri="4946a865-fb60-40d7-baee-fc4832a12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D6D33-0A26-484B-9F9E-806A97772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Robert (NIH/CC/NURS) [E]</dc:creator>
  <cp:keywords/>
  <dc:description/>
  <cp:lastModifiedBy>Mendez, Daniel</cp:lastModifiedBy>
  <cp:revision>2</cp:revision>
  <dcterms:created xsi:type="dcterms:W3CDTF">2022-08-31T16:20:00Z</dcterms:created>
  <dcterms:modified xsi:type="dcterms:W3CDTF">2022-08-31T16:20:00Z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2021-01-21T13:43:38Z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e02cb4e2-9d2c-47b9-b7b6-cfef5011a91b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0x01010097E1F8C56DE19B45B5C5FCCBEA308E78</vt:lpwstr>
  </property>
  <property fmtid="{D5CDD505-2E9C-101B-9397-08002B2CF9AE}" pid="10" name="MSIP_Label_e9208c32-d70a-43b8-940b-046f80ec21ff_Enabled">
    <vt:lpwstr>true</vt:lpwstr>
  </property>
  <property fmtid="{D5CDD505-2E9C-101B-9397-08002B2CF9AE}" pid="11" name="MSIP_Label_e9208c32-d70a-43b8-940b-046f80ec21ff_SetDate">
    <vt:lpwstr>2022-08-31T16:20:26Z</vt:lpwstr>
  </property>
  <property fmtid="{D5CDD505-2E9C-101B-9397-08002B2CF9AE}" pid="12" name="MSIP_Label_e9208c32-d70a-43b8-940b-046f80ec21ff_Method">
    <vt:lpwstr>Standard</vt:lpwstr>
  </property>
  <property fmtid="{D5CDD505-2E9C-101B-9397-08002B2CF9AE}" pid="13" name="MSIP_Label_e9208c32-d70a-43b8-940b-046f80ec21ff_Name">
    <vt:lpwstr>General</vt:lpwstr>
  </property>
  <property fmtid="{D5CDD505-2E9C-101B-9397-08002B2CF9AE}" pid="14" name="MSIP_Label_e9208c32-d70a-43b8-940b-046f80ec21ff_SiteId">
    <vt:lpwstr>99486203-6320-4d00-9b2a-c4102ce1908d</vt:lpwstr>
  </property>
  <property fmtid="{D5CDD505-2E9C-101B-9397-08002B2CF9AE}" pid="15" name="MSIP_Label_e9208c32-d70a-43b8-940b-046f80ec21ff_ActionId">
    <vt:lpwstr>7350e299-d380-41dc-8167-937c3958599c</vt:lpwstr>
  </property>
  <property fmtid="{D5CDD505-2E9C-101B-9397-08002B2CF9AE}" pid="16" name="MSIP_Label_e9208c32-d70a-43b8-940b-046f80ec21ff_ContentBits">
    <vt:lpwstr>0</vt:lpwstr>
  </property>
</Properties>
</file>